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A1A7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农学院202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年“五一劳动节”值班安排</w:t>
      </w:r>
    </w:p>
    <w:tbl>
      <w:tblPr>
        <w:tblStyle w:val="6"/>
        <w:tblW w:w="1248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78"/>
        <w:gridCol w:w="2095"/>
        <w:gridCol w:w="4253"/>
        <w:gridCol w:w="2012"/>
        <w:gridCol w:w="1850"/>
      </w:tblGrid>
      <w:tr w14:paraId="2BF6F0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2278" w:type="dxa"/>
            <w:vAlign w:val="center"/>
          </w:tcPr>
          <w:p w14:paraId="20CB1EE4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值班日期</w:t>
            </w:r>
          </w:p>
        </w:tc>
        <w:tc>
          <w:tcPr>
            <w:tcW w:w="2095" w:type="dxa"/>
            <w:vAlign w:val="center"/>
          </w:tcPr>
          <w:p w14:paraId="41C7362C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值班人员</w:t>
            </w:r>
          </w:p>
        </w:tc>
        <w:tc>
          <w:tcPr>
            <w:tcW w:w="4253" w:type="dxa"/>
            <w:vAlign w:val="center"/>
          </w:tcPr>
          <w:p w14:paraId="54B1B860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联系电话</w:t>
            </w:r>
          </w:p>
        </w:tc>
        <w:tc>
          <w:tcPr>
            <w:tcW w:w="2012" w:type="dxa"/>
            <w:vAlign w:val="center"/>
          </w:tcPr>
          <w:p w14:paraId="7490E8B1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工作地点</w:t>
            </w:r>
          </w:p>
        </w:tc>
        <w:tc>
          <w:tcPr>
            <w:tcW w:w="1850" w:type="dxa"/>
            <w:vAlign w:val="center"/>
          </w:tcPr>
          <w:p w14:paraId="2321DBA0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带班领导</w:t>
            </w:r>
          </w:p>
        </w:tc>
      </w:tr>
      <w:tr w14:paraId="5C1A8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2278" w:type="dxa"/>
            <w:vAlign w:val="center"/>
          </w:tcPr>
          <w:p w14:paraId="39D81B4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5月1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095" w:type="dxa"/>
            <w:vAlign w:val="center"/>
          </w:tcPr>
          <w:p w14:paraId="341DA6D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潘小东</w:t>
            </w:r>
          </w:p>
          <w:p w14:paraId="1C4FF4B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58C3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陈婷婷</w:t>
            </w:r>
          </w:p>
        </w:tc>
        <w:tc>
          <w:tcPr>
            <w:tcW w:w="4253" w:type="dxa"/>
            <w:vAlign w:val="center"/>
          </w:tcPr>
          <w:p w14:paraId="29571878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87082022</w:t>
            </w:r>
          </w:p>
          <w:p w14:paraId="1B551A5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AF7E11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50" w:type="dxa"/>
            <w:vMerge w:val="restart"/>
            <w:vAlign w:val="center"/>
          </w:tcPr>
          <w:p w14:paraId="6A497BB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黄镇</w:t>
            </w:r>
          </w:p>
          <w:p w14:paraId="3063B99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15129283076</w:t>
            </w:r>
          </w:p>
          <w:p w14:paraId="77B24EC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87082103</w:t>
            </w:r>
          </w:p>
        </w:tc>
      </w:tr>
      <w:tr w14:paraId="3361B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2278" w:type="dxa"/>
            <w:tcBorders>
              <w:bottom w:val="single" w:color="000000" w:themeColor="text1" w:sz="4" w:space="0"/>
            </w:tcBorders>
            <w:vAlign w:val="center"/>
          </w:tcPr>
          <w:p w14:paraId="198A59D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095" w:type="dxa"/>
            <w:tcBorders>
              <w:bottom w:val="single" w:color="000000" w:themeColor="text1" w:sz="4" w:space="0"/>
            </w:tcBorders>
            <w:vAlign w:val="center"/>
          </w:tcPr>
          <w:p w14:paraId="49DB0B50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郭超</w:t>
            </w:r>
          </w:p>
          <w:p w14:paraId="5245583D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崔亦沐</w:t>
            </w:r>
          </w:p>
          <w:p w14:paraId="3C1DA56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color="000000" w:themeColor="text1" w:sz="4" w:space="0"/>
            </w:tcBorders>
            <w:vAlign w:val="center"/>
          </w:tcPr>
          <w:p w14:paraId="71D763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1  87082854</w:t>
            </w:r>
          </w:p>
          <w:p w14:paraId="7E735C6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single" w:color="000000" w:themeColor="text1" w:sz="4" w:space="0"/>
            </w:tcBorders>
            <w:vAlign w:val="center"/>
          </w:tcPr>
          <w:p w14:paraId="19B198C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850" w:type="dxa"/>
            <w:vMerge w:val="continue"/>
            <w:vAlign w:val="center"/>
          </w:tcPr>
          <w:p w14:paraId="4BCE5F4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78A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2278" w:type="dxa"/>
            <w:tcBorders>
              <w:bottom w:val="single" w:color="000000" w:themeColor="text1" w:sz="4" w:space="0"/>
            </w:tcBorders>
            <w:vAlign w:val="center"/>
          </w:tcPr>
          <w:p w14:paraId="389FDE5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095" w:type="dxa"/>
            <w:tcBorders>
              <w:bottom w:val="single" w:color="000000" w:themeColor="text1" w:sz="4" w:space="0"/>
            </w:tcBorders>
            <w:vAlign w:val="center"/>
          </w:tcPr>
          <w:p w14:paraId="3F1FFE29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孙珲</w:t>
            </w:r>
          </w:p>
          <w:p w14:paraId="5AE62DA4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路水晶</w:t>
            </w:r>
          </w:p>
          <w:p w14:paraId="449CD758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  <w:tcBorders>
              <w:bottom w:val="single" w:color="000000" w:themeColor="text1" w:sz="4" w:space="0"/>
            </w:tcBorders>
            <w:vAlign w:val="center"/>
          </w:tcPr>
          <w:p w14:paraId="26EE383E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87082142</w:t>
            </w:r>
          </w:p>
          <w:p w14:paraId="4CBF626C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single" w:color="000000" w:themeColor="text1" w:sz="4" w:space="0"/>
            </w:tcBorders>
            <w:vAlign w:val="center"/>
          </w:tcPr>
          <w:p w14:paraId="138CCA62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50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 w14:paraId="4249E7B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78A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  <w:jc w:val="center"/>
        </w:trPr>
        <w:tc>
          <w:tcPr>
            <w:tcW w:w="2278" w:type="dxa"/>
            <w:tcBorders>
              <w:bottom w:val="single" w:color="000000" w:themeColor="text1" w:sz="4" w:space="0"/>
            </w:tcBorders>
            <w:vAlign w:val="center"/>
          </w:tcPr>
          <w:p w14:paraId="4FF95FB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095" w:type="dxa"/>
            <w:tcBorders>
              <w:bottom w:val="single" w:color="000000" w:themeColor="text1" w:sz="4" w:space="0"/>
            </w:tcBorders>
            <w:vAlign w:val="center"/>
          </w:tcPr>
          <w:p w14:paraId="6BC63AC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张春宏</w:t>
            </w:r>
          </w:p>
          <w:p w14:paraId="03592141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李萍</w:t>
            </w:r>
          </w:p>
        </w:tc>
        <w:tc>
          <w:tcPr>
            <w:tcW w:w="4253" w:type="dxa"/>
            <w:tcBorders>
              <w:bottom w:val="single" w:color="000000" w:themeColor="text1" w:sz="4" w:space="0"/>
            </w:tcBorders>
            <w:vAlign w:val="center"/>
          </w:tcPr>
          <w:p w14:paraId="3060695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7082436</w:t>
            </w:r>
          </w:p>
          <w:p w14:paraId="24A6875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7082205</w:t>
            </w:r>
          </w:p>
          <w:p w14:paraId="19F03F9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single" w:color="000000" w:themeColor="text1" w:sz="4" w:space="0"/>
            </w:tcBorders>
            <w:vAlign w:val="center"/>
          </w:tcPr>
          <w:p w14:paraId="2B5CE67E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50" w:type="dxa"/>
            <w:vMerge w:val="restart"/>
            <w:vAlign w:val="center"/>
          </w:tcPr>
          <w:p w14:paraId="13EE2CDE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韩新辉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13892872667</w:t>
            </w:r>
          </w:p>
          <w:p w14:paraId="043A4322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87080736</w:t>
            </w:r>
          </w:p>
          <w:p w14:paraId="0BB57EA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84FC7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4" w:hRule="atLeast"/>
          <w:jc w:val="center"/>
        </w:trPr>
        <w:tc>
          <w:tcPr>
            <w:tcW w:w="2278" w:type="dxa"/>
            <w:vAlign w:val="center"/>
          </w:tcPr>
          <w:p w14:paraId="606F573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095" w:type="dxa"/>
            <w:vAlign w:val="center"/>
          </w:tcPr>
          <w:p w14:paraId="56DE5AF7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顾丹丹</w:t>
            </w:r>
          </w:p>
          <w:p w14:paraId="01210C91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薛早早 </w:t>
            </w:r>
          </w:p>
        </w:tc>
        <w:tc>
          <w:tcPr>
            <w:tcW w:w="4253" w:type="dxa"/>
            <w:vAlign w:val="center"/>
          </w:tcPr>
          <w:p w14:paraId="22B90B3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87082752</w:t>
            </w:r>
          </w:p>
          <w:p w14:paraId="37360E7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012" w:type="dxa"/>
            <w:vAlign w:val="center"/>
          </w:tcPr>
          <w:p w14:paraId="14D45647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205</w:t>
            </w:r>
          </w:p>
          <w:p w14:paraId="6779DBE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07A9B52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568D2">
      <w:pPr>
        <w:spacing w:line="360" w:lineRule="exact"/>
        <w:ind w:firstLine="480" w:firstLineChars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1、值班时间上午8:30—11:30 下午3：00—6:00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 w14:paraId="096834BB">
      <w:pPr>
        <w:pStyle w:val="1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2、值班人员做好文件收发及电话记录和印章使用登记登记</w:t>
      </w:r>
      <w:r>
        <w:rPr>
          <w:rFonts w:hint="eastAsia" w:ascii="Times New Roman" w:hAnsi="Times New Roman" w:cs="Times New Roman"/>
          <w:sz w:val="24"/>
        </w:rPr>
        <w:t>；</w:t>
      </w:r>
    </w:p>
    <w:p w14:paraId="2473217A">
      <w:pPr>
        <w:pStyle w:val="1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3、后勤管理处：87081111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水电维修：87082746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保卫处：87082876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87092312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杨凌派出所：87012248</w:t>
      </w:r>
      <w:r>
        <w:rPr>
          <w:rFonts w:hint="eastAsia" w:ascii="Times New Roman" w:hAnsi="Times New Roman" w:cs="Times New Roman"/>
          <w:sz w:val="24"/>
        </w:rPr>
        <w:t>；</w:t>
      </w:r>
    </w:p>
    <w:p w14:paraId="7DB59681">
      <w:pPr>
        <w:pStyle w:val="1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4、遇到紧急、重要事项或突发事件， </w:t>
      </w:r>
      <w:r>
        <w:rPr>
          <w:rFonts w:hint="default" w:ascii="Times New Roman" w:hAnsi="Times New Roman" w:cs="Times New Roman"/>
          <w:sz w:val="24"/>
        </w:rPr>
        <w:t>要按规定及时向学校总值班室（87082809）报告并妥善处理。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kyMWMxMjFiNmE2N2JkYTE2ZDA1YTdhYmVkNjJhM2IifQ=="/>
  </w:docVars>
  <w:rsids>
    <w:rsidRoot w:val="000A58E2"/>
    <w:rsid w:val="0001672D"/>
    <w:rsid w:val="00060E73"/>
    <w:rsid w:val="00071EF8"/>
    <w:rsid w:val="00095DAF"/>
    <w:rsid w:val="000968E5"/>
    <w:rsid w:val="000A58E2"/>
    <w:rsid w:val="000C099F"/>
    <w:rsid w:val="000C188B"/>
    <w:rsid w:val="000D653A"/>
    <w:rsid w:val="00104C61"/>
    <w:rsid w:val="001719E2"/>
    <w:rsid w:val="001752F4"/>
    <w:rsid w:val="00187BDC"/>
    <w:rsid w:val="001B12A0"/>
    <w:rsid w:val="001B37C3"/>
    <w:rsid w:val="001C0E8B"/>
    <w:rsid w:val="001C4C2E"/>
    <w:rsid w:val="001D3132"/>
    <w:rsid w:val="001E4AB3"/>
    <w:rsid w:val="001E5B04"/>
    <w:rsid w:val="001F4489"/>
    <w:rsid w:val="00246C39"/>
    <w:rsid w:val="00247F23"/>
    <w:rsid w:val="00267307"/>
    <w:rsid w:val="00271945"/>
    <w:rsid w:val="002A304D"/>
    <w:rsid w:val="002A7F1F"/>
    <w:rsid w:val="002B2A5F"/>
    <w:rsid w:val="00306F11"/>
    <w:rsid w:val="00333942"/>
    <w:rsid w:val="00375993"/>
    <w:rsid w:val="003B04ED"/>
    <w:rsid w:val="003D0857"/>
    <w:rsid w:val="00477DBC"/>
    <w:rsid w:val="004865EA"/>
    <w:rsid w:val="004A3A06"/>
    <w:rsid w:val="004D3CCC"/>
    <w:rsid w:val="004E7B80"/>
    <w:rsid w:val="005039DC"/>
    <w:rsid w:val="00504C79"/>
    <w:rsid w:val="0052448E"/>
    <w:rsid w:val="00524558"/>
    <w:rsid w:val="00540A82"/>
    <w:rsid w:val="00545D57"/>
    <w:rsid w:val="00552E14"/>
    <w:rsid w:val="00575ABD"/>
    <w:rsid w:val="005A5663"/>
    <w:rsid w:val="005C17C7"/>
    <w:rsid w:val="005C5332"/>
    <w:rsid w:val="005C6E75"/>
    <w:rsid w:val="005D6B54"/>
    <w:rsid w:val="00617829"/>
    <w:rsid w:val="00620D42"/>
    <w:rsid w:val="00637EB8"/>
    <w:rsid w:val="00644843"/>
    <w:rsid w:val="00653BDE"/>
    <w:rsid w:val="00664696"/>
    <w:rsid w:val="00667A51"/>
    <w:rsid w:val="006709E4"/>
    <w:rsid w:val="006C46E1"/>
    <w:rsid w:val="006D63EF"/>
    <w:rsid w:val="006E129A"/>
    <w:rsid w:val="006E22DE"/>
    <w:rsid w:val="007203AD"/>
    <w:rsid w:val="00771141"/>
    <w:rsid w:val="007874F4"/>
    <w:rsid w:val="007B32F3"/>
    <w:rsid w:val="007D245C"/>
    <w:rsid w:val="007D63EA"/>
    <w:rsid w:val="007E7A15"/>
    <w:rsid w:val="007F7F6F"/>
    <w:rsid w:val="00802667"/>
    <w:rsid w:val="008138F6"/>
    <w:rsid w:val="00817909"/>
    <w:rsid w:val="0084339B"/>
    <w:rsid w:val="00851C6C"/>
    <w:rsid w:val="00854BE0"/>
    <w:rsid w:val="00893A8B"/>
    <w:rsid w:val="008B30F2"/>
    <w:rsid w:val="008B620A"/>
    <w:rsid w:val="00913875"/>
    <w:rsid w:val="009168C1"/>
    <w:rsid w:val="00920A2F"/>
    <w:rsid w:val="00926709"/>
    <w:rsid w:val="00937BE1"/>
    <w:rsid w:val="00946CB6"/>
    <w:rsid w:val="00972CEA"/>
    <w:rsid w:val="009956C3"/>
    <w:rsid w:val="009A41EB"/>
    <w:rsid w:val="009E3F42"/>
    <w:rsid w:val="009F7AE5"/>
    <w:rsid w:val="00A013A4"/>
    <w:rsid w:val="00A02BBE"/>
    <w:rsid w:val="00A04E90"/>
    <w:rsid w:val="00A143FF"/>
    <w:rsid w:val="00A21456"/>
    <w:rsid w:val="00A726C0"/>
    <w:rsid w:val="00AA3954"/>
    <w:rsid w:val="00AD5604"/>
    <w:rsid w:val="00AD654E"/>
    <w:rsid w:val="00AF78B7"/>
    <w:rsid w:val="00B20EDD"/>
    <w:rsid w:val="00B24E88"/>
    <w:rsid w:val="00B41D5E"/>
    <w:rsid w:val="00B80C24"/>
    <w:rsid w:val="00BB5233"/>
    <w:rsid w:val="00BB706C"/>
    <w:rsid w:val="00BC1CEB"/>
    <w:rsid w:val="00BE128E"/>
    <w:rsid w:val="00C07E75"/>
    <w:rsid w:val="00C36FEE"/>
    <w:rsid w:val="00C407D3"/>
    <w:rsid w:val="00C76CAE"/>
    <w:rsid w:val="00C84B13"/>
    <w:rsid w:val="00CB77A5"/>
    <w:rsid w:val="00CC315B"/>
    <w:rsid w:val="00CE60D2"/>
    <w:rsid w:val="00D000E2"/>
    <w:rsid w:val="00D12331"/>
    <w:rsid w:val="00D17385"/>
    <w:rsid w:val="00D2596A"/>
    <w:rsid w:val="00D343BF"/>
    <w:rsid w:val="00D54B89"/>
    <w:rsid w:val="00D81E4D"/>
    <w:rsid w:val="00D94B9F"/>
    <w:rsid w:val="00D977ED"/>
    <w:rsid w:val="00DB21CB"/>
    <w:rsid w:val="00E102D5"/>
    <w:rsid w:val="00E206B1"/>
    <w:rsid w:val="00E51EDF"/>
    <w:rsid w:val="00E54A55"/>
    <w:rsid w:val="00EB46EA"/>
    <w:rsid w:val="00EE5985"/>
    <w:rsid w:val="00EF364A"/>
    <w:rsid w:val="00F10BCD"/>
    <w:rsid w:val="00F24F66"/>
    <w:rsid w:val="00F37582"/>
    <w:rsid w:val="00F63E72"/>
    <w:rsid w:val="00F67E68"/>
    <w:rsid w:val="00F75987"/>
    <w:rsid w:val="00F84F23"/>
    <w:rsid w:val="00F93580"/>
    <w:rsid w:val="00F97B71"/>
    <w:rsid w:val="00FB5162"/>
    <w:rsid w:val="00FC7549"/>
    <w:rsid w:val="00FD1025"/>
    <w:rsid w:val="00FF03DA"/>
    <w:rsid w:val="0224187C"/>
    <w:rsid w:val="0B607391"/>
    <w:rsid w:val="0D915EF9"/>
    <w:rsid w:val="172D48D7"/>
    <w:rsid w:val="21432164"/>
    <w:rsid w:val="24294678"/>
    <w:rsid w:val="2611582B"/>
    <w:rsid w:val="359009FB"/>
    <w:rsid w:val="35C16E06"/>
    <w:rsid w:val="3FBD23EC"/>
    <w:rsid w:val="4888426E"/>
    <w:rsid w:val="4F3F2E1E"/>
    <w:rsid w:val="56097CE2"/>
    <w:rsid w:val="57523770"/>
    <w:rsid w:val="59605E6B"/>
    <w:rsid w:val="5E6301AB"/>
    <w:rsid w:val="61047A23"/>
    <w:rsid w:val="67BA708E"/>
    <w:rsid w:val="6AAF0A00"/>
    <w:rsid w:val="6B594E10"/>
    <w:rsid w:val="73BE3A62"/>
    <w:rsid w:val="74AA4CA7"/>
    <w:rsid w:val="760A079C"/>
    <w:rsid w:val="7B2965AD"/>
    <w:rsid w:val="7E601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507</Characters>
  <Lines>5</Lines>
  <Paragraphs>1</Paragraphs>
  <TotalTime>3</TotalTime>
  <ScaleCrop>false</ScaleCrop>
  <LinksUpToDate>false</LinksUpToDate>
  <CharactersWithSpaces>534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2019-07-09T02:31:00Z</dcterms:created>
  <dc:creator>lenovo</dc:creator>
  <cp:lastModifiedBy>成</cp:lastModifiedBy>
  <cp:lastPrinted>2023-04-28T08:35:00Z</cp:lastPrinted>
  <dcterms:modified xsi:type="dcterms:W3CDTF">2025-04-30T01:05:51Z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50F54793BF18464FAEF2561B9E88B252_12</vt:lpwstr>
  </property>
  <property fmtid="{D5CDD505-2E9C-101B-9397-08002B2CF9AE}" pid="4" name="KSOTemplateDocerSaveRecord">
    <vt:lpwstr>eyJoZGlkIjoiYzkyMWMxMjFiNmE2N2JkYTE2ZDA1YTdhYmVkNjJhM2IiLCJ1c2VySWQiOiIxNTQ1MTE0OTA3In0=</vt:lpwstr>
  </property>
</Properties>
</file>