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63" w:rsidRPr="00EC199A" w:rsidRDefault="00301263" w:rsidP="00301263">
      <w:pPr>
        <w:widowControl/>
        <w:spacing w:line="336" w:lineRule="auto"/>
        <w:rPr>
          <w:rFonts w:ascii="仿宋_GB2312" w:eastAsia="仿宋_GB2312" w:hAnsi="仿宋_GB2312" w:cs="仿宋_GB2312" w:hint="eastAsia"/>
          <w:sz w:val="32"/>
          <w:szCs w:val="32"/>
        </w:rPr>
      </w:pPr>
      <w:r w:rsidRPr="00EC199A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EC199A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01263" w:rsidRPr="00EC199A" w:rsidRDefault="00301263" w:rsidP="00301263">
      <w:pPr>
        <w:spacing w:line="480" w:lineRule="exact"/>
        <w:jc w:val="center"/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</w:pPr>
      <w:r w:rsidRPr="00EC199A"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  <w:fldChar w:fldCharType="begin"/>
      </w:r>
      <w:r w:rsidRPr="00EC199A"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  <w:instrText xml:space="preserve"> HYPERLINK "http://zjxy.xjtu.edu.cn/UploadFiles/2015/281/201510131658074469.doc" </w:instrText>
      </w:r>
      <w:r w:rsidRPr="00EC199A"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  <w:fldChar w:fldCharType="separate"/>
      </w:r>
      <w:r w:rsidRPr="00EC199A"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  <w:t>西北农林科技大学成人本科毕业生</w:t>
      </w:r>
    </w:p>
    <w:p w:rsidR="00301263" w:rsidRPr="00EC199A" w:rsidRDefault="00301263" w:rsidP="00301263">
      <w:pPr>
        <w:spacing w:line="480" w:lineRule="exact"/>
        <w:jc w:val="center"/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</w:pPr>
      <w:r w:rsidRPr="00EC199A"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  <w:t>学士学位外语考试</w:t>
      </w:r>
      <w:r w:rsidRPr="00EC199A"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  <w:fldChar w:fldCharType="end"/>
      </w:r>
      <w:r w:rsidRPr="00EC199A"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  <w:t>免试申请表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19"/>
        <w:gridCol w:w="477"/>
        <w:gridCol w:w="319"/>
        <w:gridCol w:w="1338"/>
        <w:gridCol w:w="825"/>
        <w:gridCol w:w="116"/>
        <w:gridCol w:w="694"/>
        <w:gridCol w:w="771"/>
        <w:gridCol w:w="324"/>
        <w:gridCol w:w="1650"/>
        <w:gridCol w:w="1725"/>
      </w:tblGrid>
      <w:tr w:rsidR="00301263" w:rsidRPr="00EC199A" w:rsidTr="0040662F">
        <w:trPr>
          <w:trHeight w:hRule="exact" w:val="789"/>
          <w:jc w:val="center"/>
        </w:trPr>
        <w:tc>
          <w:tcPr>
            <w:tcW w:w="1119" w:type="dxa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134" w:type="dxa"/>
            <w:gridSpan w:val="3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810" w:type="dxa"/>
            <w:gridSpan w:val="2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50" w:type="dxa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301263" w:rsidRPr="00EC199A" w:rsidTr="0040662F">
        <w:trPr>
          <w:trHeight w:hRule="exact" w:val="789"/>
          <w:jc w:val="center"/>
        </w:trPr>
        <w:tc>
          <w:tcPr>
            <w:tcW w:w="1119" w:type="dxa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134" w:type="dxa"/>
            <w:gridSpan w:val="3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6" w:type="dxa"/>
            <w:gridSpan w:val="4"/>
            <w:tcBorders>
              <w:left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其它电话</w:t>
            </w:r>
          </w:p>
        </w:tc>
        <w:tc>
          <w:tcPr>
            <w:tcW w:w="1974" w:type="dxa"/>
            <w:gridSpan w:val="2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vMerge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301263" w:rsidRPr="00EC199A" w:rsidTr="0040662F">
        <w:trPr>
          <w:trHeight w:hRule="exact" w:val="823"/>
          <w:jc w:val="center"/>
        </w:trPr>
        <w:tc>
          <w:tcPr>
            <w:tcW w:w="1596" w:type="dxa"/>
            <w:gridSpan w:val="2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证件名称</w:t>
            </w:r>
          </w:p>
        </w:tc>
        <w:tc>
          <w:tcPr>
            <w:tcW w:w="2598" w:type="dxa"/>
            <w:gridSpan w:val="4"/>
            <w:tcBorders>
              <w:right w:val="single" w:sz="4" w:space="0" w:color="auto"/>
            </w:tcBorders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263" w:rsidRPr="00EC199A" w:rsidRDefault="00301263" w:rsidP="0040662F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 xml:space="preserve"> 证件号码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25" w:type="dxa"/>
            <w:vMerge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301263" w:rsidRPr="00EC199A" w:rsidTr="0040662F">
        <w:trPr>
          <w:trHeight w:val="853"/>
          <w:jc w:val="center"/>
        </w:trPr>
        <w:tc>
          <w:tcPr>
            <w:tcW w:w="191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外国语免试内容（请在符合条件的内容后划对勾）</w:t>
            </w:r>
          </w:p>
        </w:tc>
        <w:tc>
          <w:tcPr>
            <w:tcW w:w="57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1.全国英语等级考试（PETS）三级及以上（笔试部分）合格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301263" w:rsidRPr="00EC199A" w:rsidTr="0040662F">
        <w:trPr>
          <w:trHeight w:val="853"/>
          <w:jc w:val="center"/>
        </w:trPr>
        <w:tc>
          <w:tcPr>
            <w:tcW w:w="1915" w:type="dxa"/>
            <w:gridSpan w:val="3"/>
            <w:vMerge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1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2.全国大学英语四级考试达到426分及以上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301263" w:rsidRPr="00EC199A" w:rsidTr="0040662F">
        <w:trPr>
          <w:trHeight w:val="853"/>
          <w:jc w:val="center"/>
        </w:trPr>
        <w:tc>
          <w:tcPr>
            <w:tcW w:w="191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3.通过省级学位办组织的学位外语考试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301263" w:rsidRPr="00EC199A" w:rsidTr="0040662F">
        <w:trPr>
          <w:trHeight w:val="2138"/>
          <w:jc w:val="center"/>
        </w:trPr>
        <w:tc>
          <w:tcPr>
            <w:tcW w:w="9358" w:type="dxa"/>
            <w:gridSpan w:val="11"/>
            <w:vAlign w:val="center"/>
          </w:tcPr>
          <w:p w:rsidR="00301263" w:rsidRPr="00EC199A" w:rsidRDefault="00301263" w:rsidP="0040662F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bCs/>
                <w:sz w:val="24"/>
              </w:rPr>
            </w:pPr>
            <w:r w:rsidRPr="00EC199A">
              <w:rPr>
                <w:rFonts w:ascii="宋体" w:hAnsi="宋体" w:hint="eastAsia"/>
                <w:szCs w:val="21"/>
              </w:rPr>
              <w:t xml:space="preserve">       </w:t>
            </w:r>
            <w:r w:rsidRPr="00EC199A">
              <w:rPr>
                <w:rFonts w:ascii="宋体" w:hAnsi="宋体" w:hint="eastAsia"/>
                <w:bCs/>
                <w:sz w:val="24"/>
              </w:rPr>
              <w:t>本人承诺所提供信息均属实，若有作假，愿承担所有后果。</w:t>
            </w:r>
          </w:p>
          <w:p w:rsidR="00301263" w:rsidRPr="00EC199A" w:rsidRDefault="00301263" w:rsidP="0040662F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 xml:space="preserve">      （附：证明材料原件及复印件）</w:t>
            </w:r>
          </w:p>
          <w:p w:rsidR="00301263" w:rsidRPr="00EC199A" w:rsidRDefault="00301263" w:rsidP="0040662F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 w:val="28"/>
                <w:szCs w:val="28"/>
              </w:rPr>
            </w:pPr>
            <w:r w:rsidRPr="00EC199A"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  <w:r w:rsidRPr="00EC199A">
              <w:rPr>
                <w:rFonts w:ascii="宋体" w:hAnsi="宋体" w:hint="eastAsia"/>
                <w:sz w:val="28"/>
                <w:szCs w:val="28"/>
              </w:rPr>
              <w:t>考生签名：</w:t>
            </w:r>
          </w:p>
        </w:tc>
      </w:tr>
      <w:tr w:rsidR="00301263" w:rsidRPr="00EC199A" w:rsidTr="0040662F">
        <w:trPr>
          <w:trHeight w:val="1798"/>
          <w:jc w:val="center"/>
        </w:trPr>
        <w:tc>
          <w:tcPr>
            <w:tcW w:w="9358" w:type="dxa"/>
            <w:gridSpan w:val="11"/>
            <w:vAlign w:val="center"/>
          </w:tcPr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C199A">
              <w:rPr>
                <w:rFonts w:ascii="宋体" w:hAnsi="宋体" w:cs="宋体" w:hint="eastAsia"/>
                <w:kern w:val="0"/>
                <w:szCs w:val="21"/>
              </w:rPr>
              <w:t>函授站初审意见：</w:t>
            </w:r>
          </w:p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</w:p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负责人签字：                                     单位盖章： </w:t>
            </w:r>
          </w:p>
          <w:p w:rsidR="00301263" w:rsidRPr="00EC199A" w:rsidRDefault="00301263" w:rsidP="0040662F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年     月     日</w:t>
            </w:r>
          </w:p>
          <w:p w:rsidR="00301263" w:rsidRPr="00EC199A" w:rsidRDefault="00301263" w:rsidP="0040662F">
            <w:pPr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301263" w:rsidRPr="00EC199A" w:rsidTr="0040662F">
        <w:trPr>
          <w:trHeight w:val="1798"/>
          <w:jc w:val="center"/>
        </w:trPr>
        <w:tc>
          <w:tcPr>
            <w:tcW w:w="9358" w:type="dxa"/>
            <w:gridSpan w:val="11"/>
            <w:vAlign w:val="center"/>
          </w:tcPr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C199A">
              <w:rPr>
                <w:rFonts w:ascii="宋体" w:hAnsi="宋体" w:cs="宋体" w:hint="eastAsia"/>
                <w:kern w:val="0"/>
                <w:szCs w:val="21"/>
              </w:rPr>
              <w:t>学院审核意见：</w:t>
            </w:r>
          </w:p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301263" w:rsidRPr="00EC199A" w:rsidRDefault="00301263" w:rsidP="0040662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负责人签字：                                     单位盖章：</w:t>
            </w:r>
          </w:p>
          <w:p w:rsidR="00301263" w:rsidRPr="00EC199A" w:rsidRDefault="00301263" w:rsidP="0040662F">
            <w:pPr>
              <w:widowControl/>
              <w:ind w:firstLineChars="2600" w:firstLine="5460"/>
              <w:jc w:val="left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年     月     日</w:t>
            </w:r>
          </w:p>
        </w:tc>
      </w:tr>
      <w:tr w:rsidR="00301263" w:rsidRPr="00EC199A" w:rsidTr="00301263">
        <w:trPr>
          <w:trHeight w:val="600"/>
          <w:jc w:val="center"/>
        </w:trPr>
        <w:tc>
          <w:tcPr>
            <w:tcW w:w="9358" w:type="dxa"/>
            <w:gridSpan w:val="11"/>
          </w:tcPr>
          <w:p w:rsidR="00301263" w:rsidRPr="00EC199A" w:rsidRDefault="00301263" w:rsidP="0040662F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备注：</w:t>
            </w:r>
          </w:p>
        </w:tc>
      </w:tr>
    </w:tbl>
    <w:p w:rsidR="00301263" w:rsidRPr="00EC199A" w:rsidRDefault="00301263" w:rsidP="00301263">
      <w:pPr>
        <w:spacing w:line="240" w:lineRule="exact"/>
        <w:rPr>
          <w:rFonts w:ascii="宋体" w:hAnsi="宋体" w:hint="eastAsia"/>
          <w:szCs w:val="21"/>
        </w:rPr>
      </w:pPr>
    </w:p>
    <w:p w:rsidR="00F532B2" w:rsidRDefault="00F532B2"/>
    <w:sectPr w:rsidR="00F532B2">
      <w:footerReference w:type="default" r:id="rId4"/>
      <w:pgSz w:w="11906" w:h="16838"/>
      <w:pgMar w:top="1440" w:right="1797" w:bottom="1440" w:left="1797" w:header="851" w:footer="992" w:gutter="0"/>
      <w:pgNumType w:start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01263">
    <w:pPr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1263"/>
    <w:rsid w:val="0001697E"/>
    <w:rsid w:val="00032551"/>
    <w:rsid w:val="00082591"/>
    <w:rsid w:val="00083318"/>
    <w:rsid w:val="00087AE4"/>
    <w:rsid w:val="000A257C"/>
    <w:rsid w:val="00142636"/>
    <w:rsid w:val="00153237"/>
    <w:rsid w:val="001E294E"/>
    <w:rsid w:val="00301263"/>
    <w:rsid w:val="003926AA"/>
    <w:rsid w:val="003A46A0"/>
    <w:rsid w:val="003A706D"/>
    <w:rsid w:val="003D72D6"/>
    <w:rsid w:val="003E11AB"/>
    <w:rsid w:val="005463DE"/>
    <w:rsid w:val="00662EBB"/>
    <w:rsid w:val="0071324C"/>
    <w:rsid w:val="007435A4"/>
    <w:rsid w:val="00772EAE"/>
    <w:rsid w:val="007A705E"/>
    <w:rsid w:val="00811923"/>
    <w:rsid w:val="00845847"/>
    <w:rsid w:val="00881424"/>
    <w:rsid w:val="008C404D"/>
    <w:rsid w:val="008C5477"/>
    <w:rsid w:val="00920E39"/>
    <w:rsid w:val="00976244"/>
    <w:rsid w:val="009A0B4A"/>
    <w:rsid w:val="009D024C"/>
    <w:rsid w:val="00A11498"/>
    <w:rsid w:val="00A60295"/>
    <w:rsid w:val="00A87CA1"/>
    <w:rsid w:val="00AA041D"/>
    <w:rsid w:val="00AB28B4"/>
    <w:rsid w:val="00B063C5"/>
    <w:rsid w:val="00B17931"/>
    <w:rsid w:val="00BC0789"/>
    <w:rsid w:val="00BD0394"/>
    <w:rsid w:val="00C438C5"/>
    <w:rsid w:val="00C922AD"/>
    <w:rsid w:val="00CB2325"/>
    <w:rsid w:val="00CD3E1F"/>
    <w:rsid w:val="00D4315E"/>
    <w:rsid w:val="00DA1709"/>
    <w:rsid w:val="00E50F48"/>
    <w:rsid w:val="00E708CD"/>
    <w:rsid w:val="00E71F46"/>
    <w:rsid w:val="00E801A7"/>
    <w:rsid w:val="00E84667"/>
    <w:rsid w:val="00E94CFD"/>
    <w:rsid w:val="00EB69B4"/>
    <w:rsid w:val="00ED5D81"/>
    <w:rsid w:val="00EF18F2"/>
    <w:rsid w:val="00EF3A18"/>
    <w:rsid w:val="00EF5861"/>
    <w:rsid w:val="00F0369D"/>
    <w:rsid w:val="00F532B2"/>
    <w:rsid w:val="00F90990"/>
    <w:rsid w:val="00FC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2021-05-19T00:41:00Z</dcterms:created>
  <dcterms:modified xsi:type="dcterms:W3CDTF">2021-05-19T00:42:00Z</dcterms:modified>
</cp:coreProperties>
</file>