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1D" w:rsidRPr="00EC199A" w:rsidRDefault="00397D1D" w:rsidP="00397D1D">
      <w:pPr>
        <w:widowControl/>
        <w:spacing w:line="336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EC199A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EC199A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97D1D" w:rsidRPr="00EC199A" w:rsidRDefault="00397D1D" w:rsidP="00397D1D">
      <w:pPr>
        <w:jc w:val="center"/>
        <w:rPr>
          <w:rFonts w:ascii="华文中宋" w:eastAsia="华文中宋" w:hAnsi="华文中宋" w:hint="eastAsia"/>
          <w:bCs/>
          <w:color w:val="000000"/>
          <w:sz w:val="32"/>
          <w:szCs w:val="32"/>
        </w:rPr>
      </w:pPr>
      <w:r w:rsidRPr="00EC199A">
        <w:rPr>
          <w:rFonts w:ascii="宋体" w:hAnsi="宋体" w:cs="宋体" w:hint="eastAsia"/>
          <w:bCs/>
          <w:color w:val="000000"/>
          <w:kern w:val="0"/>
          <w:sz w:val="32"/>
          <w:szCs w:val="32"/>
          <w:lang/>
        </w:rPr>
        <w:t>西北农林科技大学成人本科毕业生学士学位申请表</w:t>
      </w:r>
    </w:p>
    <w:tbl>
      <w:tblPr>
        <w:tblpPr w:leftFromText="180" w:rightFromText="180" w:vertAnchor="text" w:horzAnchor="page" w:tblpX="1217" w:tblpY="63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756"/>
        <w:gridCol w:w="340"/>
        <w:gridCol w:w="343"/>
        <w:gridCol w:w="343"/>
        <w:gridCol w:w="342"/>
        <w:gridCol w:w="200"/>
        <w:gridCol w:w="143"/>
        <w:gridCol w:w="123"/>
        <w:gridCol w:w="220"/>
        <w:gridCol w:w="129"/>
        <w:gridCol w:w="213"/>
        <w:gridCol w:w="139"/>
        <w:gridCol w:w="211"/>
        <w:gridCol w:w="82"/>
        <w:gridCol w:w="81"/>
        <w:gridCol w:w="180"/>
        <w:gridCol w:w="146"/>
        <w:gridCol w:w="196"/>
        <w:gridCol w:w="252"/>
        <w:gridCol w:w="91"/>
        <w:gridCol w:w="274"/>
        <w:gridCol w:w="69"/>
        <w:gridCol w:w="343"/>
        <w:gridCol w:w="343"/>
        <w:gridCol w:w="343"/>
        <w:gridCol w:w="73"/>
        <w:gridCol w:w="269"/>
        <w:gridCol w:w="343"/>
        <w:gridCol w:w="343"/>
        <w:gridCol w:w="455"/>
        <w:gridCol w:w="1292"/>
      </w:tblGrid>
      <w:tr w:rsidR="00397D1D" w:rsidRPr="00EC199A" w:rsidTr="0040662F">
        <w:trPr>
          <w:cantSplit/>
          <w:trHeight w:val="624"/>
        </w:trPr>
        <w:tc>
          <w:tcPr>
            <w:tcW w:w="741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24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0" w:type="dxa"/>
            <w:gridSpan w:val="5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14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 w:val="restart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ind w:firstLineChars="200" w:firstLine="420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/>
                <w:color w:val="000000"/>
                <w:kern w:val="0"/>
                <w:szCs w:val="21"/>
              </w:rPr>
              <w:t>电子</w:t>
            </w: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照片</w:t>
            </w:r>
          </w:p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（函授站盖章）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97D1D" w:rsidRPr="00EC199A" w:rsidTr="0040662F">
        <w:trPr>
          <w:cantSplit/>
          <w:trHeight w:val="624"/>
        </w:trPr>
        <w:tc>
          <w:tcPr>
            <w:tcW w:w="741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685" w:type="dxa"/>
            <w:gridSpan w:val="3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24" w:type="dxa"/>
            <w:gridSpan w:val="5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00" w:type="dxa"/>
            <w:gridSpan w:val="5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 w:val="20"/>
                <w:szCs w:val="20"/>
              </w:rPr>
              <w:t>身份证件类型</w:t>
            </w:r>
          </w:p>
        </w:tc>
        <w:tc>
          <w:tcPr>
            <w:tcW w:w="1714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证件号码</w:t>
            </w:r>
          </w:p>
        </w:tc>
        <w:tc>
          <w:tcPr>
            <w:tcW w:w="340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2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gridSpan w:val="3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现在工作单位</w:t>
            </w:r>
          </w:p>
        </w:tc>
        <w:tc>
          <w:tcPr>
            <w:tcW w:w="7921" w:type="dxa"/>
            <w:gridSpan w:val="3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34" w:type="dxa"/>
            <w:gridSpan w:val="7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其它电话</w:t>
            </w:r>
          </w:p>
        </w:tc>
        <w:tc>
          <w:tcPr>
            <w:tcW w:w="1632" w:type="dxa"/>
            <w:gridSpan w:val="9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33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微信帐号</w:t>
            </w:r>
          </w:p>
        </w:tc>
        <w:tc>
          <w:tcPr>
            <w:tcW w:w="4460" w:type="dxa"/>
            <w:gridSpan w:val="2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QQ</w:t>
            </w:r>
          </w:p>
        </w:tc>
        <w:tc>
          <w:tcPr>
            <w:tcW w:w="2433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  <w:r w:rsidRPr="00EC199A"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邮编</w:t>
            </w:r>
            <w:r w:rsidRPr="00EC199A"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460" w:type="dxa"/>
            <w:gridSpan w:val="2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层次</w:t>
            </w:r>
          </w:p>
        </w:tc>
        <w:tc>
          <w:tcPr>
            <w:tcW w:w="2433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高起本</w:t>
            </w:r>
            <w:r w:rsidRPr="00EC199A">
              <w:rPr>
                <w:rFonts w:ascii="宋体" w:hAnsi="宋体" w:hint="eastAsia"/>
                <w:bCs/>
                <w:szCs w:val="21"/>
              </w:rPr>
              <w:t xml:space="preserve">□   </w:t>
            </w:r>
            <w:r w:rsidRPr="00EC199A">
              <w:rPr>
                <w:rFonts w:ascii="宋体" w:hAnsi="宋体" w:hint="eastAsia"/>
                <w:szCs w:val="21"/>
              </w:rPr>
              <w:t>专升本□</w:t>
            </w: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本科学习形式</w:t>
            </w:r>
          </w:p>
        </w:tc>
        <w:tc>
          <w:tcPr>
            <w:tcW w:w="2183" w:type="dxa"/>
            <w:gridSpan w:val="9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szCs w:val="21"/>
              </w:rPr>
              <w:t>函授</w:t>
            </w:r>
            <w:r w:rsidRPr="00EC199A">
              <w:rPr>
                <w:rFonts w:ascii="宋体" w:hAnsi="宋体" w:hint="eastAsia"/>
                <w:bCs/>
                <w:szCs w:val="21"/>
              </w:rPr>
              <w:t xml:space="preserve">□   </w:t>
            </w:r>
            <w:r w:rsidRPr="00EC199A">
              <w:rPr>
                <w:rFonts w:ascii="宋体" w:hAnsi="宋体" w:hint="eastAsia"/>
                <w:szCs w:val="21"/>
              </w:rPr>
              <w:t xml:space="preserve">自考□  </w:t>
            </w:r>
          </w:p>
        </w:tc>
        <w:tc>
          <w:tcPr>
            <w:tcW w:w="1500" w:type="dxa"/>
            <w:gridSpan w:val="9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本科入学时间</w:t>
            </w:r>
          </w:p>
        </w:tc>
        <w:tc>
          <w:tcPr>
            <w:tcW w:w="1536" w:type="dxa"/>
            <w:gridSpan w:val="7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color w:val="000000"/>
                <w:kern w:val="0"/>
                <w:szCs w:val="21"/>
              </w:rPr>
              <w:t>本科毕业时间</w:t>
            </w:r>
          </w:p>
        </w:tc>
        <w:tc>
          <w:tcPr>
            <w:tcW w:w="1292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本科专业</w:t>
            </w:r>
          </w:p>
        </w:tc>
        <w:tc>
          <w:tcPr>
            <w:tcW w:w="3683" w:type="dxa"/>
            <w:gridSpan w:val="18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本科毕业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证书编号</w:t>
            </w:r>
          </w:p>
        </w:tc>
        <w:tc>
          <w:tcPr>
            <w:tcW w:w="2702" w:type="dxa"/>
            <w:gridSpan w:val="5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 w:val="restart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相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关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课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程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成</w:t>
            </w:r>
          </w:p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绩</w:t>
            </w: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成绩</w:t>
            </w: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计分方式</w:t>
            </w: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学位外语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合格</w:t>
            </w:r>
          </w:p>
        </w:tc>
      </w:tr>
      <w:tr w:rsidR="00397D1D" w:rsidRPr="00EC199A" w:rsidTr="0040662F">
        <w:trPr>
          <w:trHeight w:val="65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教学计划课程</w:t>
            </w:r>
            <w:r w:rsidRPr="00EC199A">
              <w:rPr>
                <w:rFonts w:ascii="宋体" w:hAnsi="宋体"/>
                <w:kern w:val="0"/>
                <w:szCs w:val="21"/>
              </w:rPr>
              <w:t>总平均</w:t>
            </w:r>
            <w:r w:rsidRPr="00EC199A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毕业论文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优秀</w:t>
            </w:r>
            <w:r w:rsidRPr="00EC199A">
              <w:rPr>
                <w:rFonts w:ascii="宋体" w:hAnsi="宋体" w:hint="eastAsia"/>
                <w:kern w:val="0"/>
                <w:szCs w:val="21"/>
              </w:rPr>
              <w:t>、</w:t>
            </w:r>
            <w:r w:rsidRPr="00EC199A">
              <w:rPr>
                <w:rFonts w:ascii="宋体" w:hAnsi="宋体"/>
                <w:kern w:val="0"/>
                <w:szCs w:val="21"/>
              </w:rPr>
              <w:t>良好</w:t>
            </w: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学位课程</w:t>
            </w:r>
            <w:r w:rsidRPr="00EC19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学位课程</w:t>
            </w:r>
            <w:r w:rsidRPr="00EC19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 w:rsidR="00397D1D" w:rsidRPr="00EC199A" w:rsidTr="0040662F">
        <w:trPr>
          <w:trHeight w:val="624"/>
        </w:trPr>
        <w:tc>
          <w:tcPr>
            <w:tcW w:w="741" w:type="dxa"/>
            <w:vMerge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909" w:type="dxa"/>
            <w:gridSpan w:val="14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学位课程</w:t>
            </w:r>
            <w:r w:rsidRPr="00EC19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139" w:type="dxa"/>
            <w:gridSpan w:val="6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199A"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 w:rsidR="00397D1D" w:rsidRPr="00EC199A" w:rsidTr="00397D1D">
        <w:trPr>
          <w:trHeight w:val="1018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学院意见</w:t>
            </w:r>
          </w:p>
        </w:tc>
        <w:tc>
          <w:tcPr>
            <w:tcW w:w="7921" w:type="dxa"/>
            <w:gridSpan w:val="3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 xml:space="preserve">      审核人：                         盖章：</w:t>
            </w:r>
          </w:p>
        </w:tc>
      </w:tr>
      <w:tr w:rsidR="00397D1D" w:rsidRPr="00EC199A" w:rsidTr="00397D1D">
        <w:trPr>
          <w:trHeight w:val="833"/>
        </w:trPr>
        <w:tc>
          <w:tcPr>
            <w:tcW w:w="1497" w:type="dxa"/>
            <w:gridSpan w:val="2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199A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921" w:type="dxa"/>
            <w:gridSpan w:val="30"/>
            <w:vAlign w:val="center"/>
          </w:tcPr>
          <w:p w:rsidR="00397D1D" w:rsidRPr="00EC199A" w:rsidRDefault="00397D1D" w:rsidP="004066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532B2" w:rsidRDefault="00F532B2" w:rsidP="00397D1D"/>
    <w:sectPr w:rsidR="00F532B2" w:rsidSect="00F532B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7D1D">
    <w:pPr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D1D"/>
    <w:rsid w:val="0001697E"/>
    <w:rsid w:val="00032551"/>
    <w:rsid w:val="00082591"/>
    <w:rsid w:val="00083318"/>
    <w:rsid w:val="00087AE4"/>
    <w:rsid w:val="000A257C"/>
    <w:rsid w:val="00142636"/>
    <w:rsid w:val="00153237"/>
    <w:rsid w:val="001E294E"/>
    <w:rsid w:val="003926AA"/>
    <w:rsid w:val="00397D1D"/>
    <w:rsid w:val="003A46A0"/>
    <w:rsid w:val="003A706D"/>
    <w:rsid w:val="003D72D6"/>
    <w:rsid w:val="003E11AB"/>
    <w:rsid w:val="005463DE"/>
    <w:rsid w:val="00662EBB"/>
    <w:rsid w:val="0071324C"/>
    <w:rsid w:val="007435A4"/>
    <w:rsid w:val="00772EAE"/>
    <w:rsid w:val="007A705E"/>
    <w:rsid w:val="00811923"/>
    <w:rsid w:val="00845847"/>
    <w:rsid w:val="00881424"/>
    <w:rsid w:val="008C404D"/>
    <w:rsid w:val="008C5477"/>
    <w:rsid w:val="00920E39"/>
    <w:rsid w:val="00976244"/>
    <w:rsid w:val="009A0B4A"/>
    <w:rsid w:val="009D024C"/>
    <w:rsid w:val="00A11498"/>
    <w:rsid w:val="00A60295"/>
    <w:rsid w:val="00A87CA1"/>
    <w:rsid w:val="00AA041D"/>
    <w:rsid w:val="00AB28B4"/>
    <w:rsid w:val="00B063C5"/>
    <w:rsid w:val="00B17931"/>
    <w:rsid w:val="00BC0789"/>
    <w:rsid w:val="00BD0394"/>
    <w:rsid w:val="00C438C5"/>
    <w:rsid w:val="00C922AD"/>
    <w:rsid w:val="00CB2325"/>
    <w:rsid w:val="00CD3E1F"/>
    <w:rsid w:val="00D4315E"/>
    <w:rsid w:val="00DA1709"/>
    <w:rsid w:val="00E50F48"/>
    <w:rsid w:val="00E708CD"/>
    <w:rsid w:val="00E71F46"/>
    <w:rsid w:val="00E801A7"/>
    <w:rsid w:val="00E84667"/>
    <w:rsid w:val="00E94CFD"/>
    <w:rsid w:val="00EB69B4"/>
    <w:rsid w:val="00ED5D81"/>
    <w:rsid w:val="00EF18F2"/>
    <w:rsid w:val="00EF3A18"/>
    <w:rsid w:val="00EF5861"/>
    <w:rsid w:val="00F0369D"/>
    <w:rsid w:val="00F532B2"/>
    <w:rsid w:val="00F90990"/>
    <w:rsid w:val="00FC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2021-05-19T00:39:00Z</dcterms:created>
  <dcterms:modified xsi:type="dcterms:W3CDTF">2021-05-19T00:40:00Z</dcterms:modified>
</cp:coreProperties>
</file>